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8FD" w:rsidRPr="001E702F" w:rsidRDefault="00E269DD" w:rsidP="006671C3">
      <w:pPr>
        <w:spacing w:after="0" w:line="240" w:lineRule="auto"/>
        <w:jc w:val="both"/>
        <w:rPr>
          <w:rFonts w:ascii="Monotype Corsiva" w:hAnsi="Monotype Corsiva" w:cs="Times New Roman"/>
          <w:b/>
          <w:color w:val="FF0000"/>
          <w:sz w:val="72"/>
          <w:szCs w:val="7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5C5F3A" wp14:editId="17BE1CBF">
                <wp:simplePos x="0" y="0"/>
                <wp:positionH relativeFrom="column">
                  <wp:posOffset>3742857</wp:posOffset>
                </wp:positionH>
                <wp:positionV relativeFrom="paragraph">
                  <wp:posOffset>494331</wp:posOffset>
                </wp:positionV>
                <wp:extent cx="1973179" cy="505326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179" cy="505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69DD" w:rsidRPr="00E269DD" w:rsidRDefault="00E269DD" w:rsidP="00E269D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</w:pPr>
                            <w:r w:rsidRPr="00E269DD">
                              <w:rPr>
                                <w:rFonts w:ascii="Monotype Corsiva" w:hAnsi="Monotype Corsiva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  <w:t>Как долго?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294.7pt;margin-top:38.9pt;width:155.35pt;height:39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" filled="f" stroked="f" strokeweight="2pt">
                <v:textbox>
                  <w:txbxContent>
                    <w:p w:rsidR="00E269DD" w:rsidRPr="00E269DD" w:rsidRDefault="00E269DD" w:rsidP="00E269D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17365D" w:themeColor="text2" w:themeShade="BF"/>
                          <w:sz w:val="52"/>
                          <w:szCs w:val="52"/>
                        </w:rPr>
                      </w:pPr>
                      <w:r w:rsidRPr="00E269DD">
                        <w:rPr>
                          <w:rFonts w:ascii="Monotype Corsiva" w:hAnsi="Monotype Corsiva"/>
                          <w:b/>
                          <w:color w:val="17365D" w:themeColor="text2" w:themeShade="BF"/>
                          <w:sz w:val="52"/>
                          <w:szCs w:val="52"/>
                        </w:rPr>
                        <w:t>Как долго?</w:t>
                      </w:r>
                    </w:p>
                  </w:txbxContent>
                </v:textbox>
              </v:rect>
            </w:pict>
          </mc:Fallback>
        </mc:AlternateContent>
      </w:r>
      <w:r w:rsidR="006A2A2F" w:rsidRPr="006A2A2F">
        <w:rPr>
          <w:rFonts w:ascii="Monotype Corsiva" w:hAnsi="Monotype Corsiva" w:cs="Times New Roman"/>
          <w:b/>
          <w:color w:val="FF0000"/>
          <w:sz w:val="72"/>
          <w:szCs w:val="72"/>
        </w:rPr>
        <w:t xml:space="preserve"> </w:t>
      </w:r>
      <w:bookmarkStart w:id="0" w:name="_GoBack"/>
      <w:r w:rsidR="003062C8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11D506A" wp14:editId="5CA29DAA">
            <wp:simplePos x="0" y="0"/>
            <wp:positionH relativeFrom="column">
              <wp:posOffset>-545131</wp:posOffset>
            </wp:positionH>
            <wp:positionV relativeFrom="paragraph">
              <wp:posOffset>-610870</wp:posOffset>
            </wp:positionV>
            <wp:extent cx="7543800" cy="10744200"/>
            <wp:effectExtent l="0" t="0" r="0" b="0"/>
            <wp:wrapNone/>
            <wp:docPr id="324" name="Рисунок 324" descr="D:\Изображения\Дети открытки\B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ображения\Дети открытки\B0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D2078" w:rsidRPr="00DB0D65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97152" behindDoc="1" locked="0" layoutInCell="1" allowOverlap="1" wp14:anchorId="65877493" wp14:editId="18900D56">
            <wp:simplePos x="0" y="0"/>
            <wp:positionH relativeFrom="column">
              <wp:posOffset>2867025</wp:posOffset>
            </wp:positionH>
            <wp:positionV relativeFrom="paragraph">
              <wp:posOffset>6328410</wp:posOffset>
            </wp:positionV>
            <wp:extent cx="4297045" cy="3526790"/>
            <wp:effectExtent l="0" t="0" r="8255" b="0"/>
            <wp:wrapThrough wrapText="bothSides">
              <wp:wrapPolygon edited="0">
                <wp:start x="9193" y="0"/>
                <wp:lineTo x="8044" y="233"/>
                <wp:lineTo x="4501" y="1633"/>
                <wp:lineTo x="4022" y="2333"/>
                <wp:lineTo x="2394" y="3850"/>
                <wp:lineTo x="1149" y="5717"/>
                <wp:lineTo x="383" y="7584"/>
                <wp:lineTo x="0" y="9450"/>
                <wp:lineTo x="0" y="11667"/>
                <wp:lineTo x="192" y="13184"/>
                <wp:lineTo x="862" y="15051"/>
                <wp:lineTo x="1819" y="16918"/>
                <wp:lineTo x="3543" y="18784"/>
                <wp:lineTo x="3639" y="19018"/>
                <wp:lineTo x="6607" y="20884"/>
                <wp:lineTo x="9384" y="21468"/>
                <wp:lineTo x="10150" y="21468"/>
                <wp:lineTo x="11395" y="21468"/>
                <wp:lineTo x="12257" y="21468"/>
                <wp:lineTo x="14938" y="20884"/>
                <wp:lineTo x="15321" y="20651"/>
                <wp:lineTo x="18003" y="18784"/>
                <wp:lineTo x="19726" y="16918"/>
                <wp:lineTo x="20780" y="15051"/>
                <wp:lineTo x="21354" y="13184"/>
                <wp:lineTo x="21546" y="11667"/>
                <wp:lineTo x="21546" y="9450"/>
                <wp:lineTo x="21163" y="7584"/>
                <wp:lineTo x="20397" y="5717"/>
                <wp:lineTo x="19152" y="3850"/>
                <wp:lineTo x="17524" y="2333"/>
                <wp:lineTo x="17045" y="1633"/>
                <wp:lineTo x="13502" y="233"/>
                <wp:lineTo x="12353" y="0"/>
                <wp:lineTo x="9193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35267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8FD" w:rsidRPr="001E702F">
        <w:rPr>
          <w:rFonts w:ascii="Monotype Corsiva" w:hAnsi="Monotype Corsiva" w:cs="Times New Roman"/>
          <w:b/>
          <w:color w:val="FF0000"/>
          <w:sz w:val="72"/>
          <w:szCs w:val="72"/>
        </w:rPr>
        <w:t>«Как слушать музыку с ребенком?»</w:t>
      </w:r>
    </w:p>
    <w:p w:rsidR="006671C3" w:rsidRPr="006671C3" w:rsidRDefault="0079404A" w:rsidP="006671C3">
      <w:pPr>
        <w:spacing w:after="0" w:line="240" w:lineRule="auto"/>
        <w:jc w:val="both"/>
        <w:rPr>
          <w:rFonts w:ascii="Monotype Corsiva" w:hAnsi="Monotype Corsiva" w:cs="Times New Roman"/>
          <w:b/>
          <w:color w:val="17365D" w:themeColor="text2" w:themeShade="B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480060</wp:posOffset>
                </wp:positionV>
                <wp:extent cx="3874102" cy="4238625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4102" cy="423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04A" w:rsidRPr="0079404A" w:rsidRDefault="0079404A" w:rsidP="007940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9404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Внимание ребенка 3-4 лет к непрерывно звучащей музыке устойчиво в течение 2,5 </w:t>
                            </w:r>
                            <w:r w:rsidR="00C63752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>- 4</w:t>
                            </w:r>
                            <w:r w:rsidRPr="0079404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>минут</w:t>
                            </w:r>
                            <w:r w:rsidR="00C63752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>ы</w:t>
                            </w:r>
                            <w:r w:rsidRPr="0079404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>, а с небольшими перерывами в звучании между пьесами – в течени</w:t>
                            </w:r>
                            <w:proofErr w:type="gramStart"/>
                            <w:r w:rsidRPr="0079404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>и</w:t>
                            </w:r>
                            <w:proofErr w:type="gramEnd"/>
                            <w:r w:rsidRPr="0079404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5-7 минут. Слушание может быть более или менее продолжительным в зависимости от индивидуальных особенностей ребенка, его физического состояния.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7" style="position:absolute;left:0;text-align:left;margin-left:225.95pt;margin-top:37.8pt;width:305.05pt;height:33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" filled="f" stroked="f" strokeweight="2pt">
                <v:textbox>
                  <w:txbxContent>
                    <w:p w:rsidR="0079404A" w:rsidRPr="0079404A" w:rsidRDefault="0079404A" w:rsidP="0079404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9404A"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  <w:t xml:space="preserve">Внимание ребенка 3-4 лет к непрерывно звучащей музыке устойчиво в течение 2,5 </w:t>
                      </w:r>
                      <w:r w:rsidR="00C63752"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  <w:t>- 4</w:t>
                      </w:r>
                      <w:r w:rsidRPr="0079404A"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  <w:t>минут</w:t>
                      </w:r>
                      <w:r w:rsidR="00C63752"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  <w:t>ы</w:t>
                      </w:r>
                      <w:r w:rsidRPr="0079404A"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  <w:t>, а с небольшими перерывами в звучании между пьесами – в течени</w:t>
                      </w:r>
                      <w:proofErr w:type="gramStart"/>
                      <w:r w:rsidRPr="0079404A"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  <w:t>и</w:t>
                      </w:r>
                      <w:proofErr w:type="gramEnd"/>
                      <w:r w:rsidRPr="0079404A"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  <w:t xml:space="preserve"> 5-7 минут. Слушание может быть более или менее продолжительным в зависимости от индивидуальных особенностей ребенка, его физического состояния.</w:t>
                      </w:r>
                    </w:p>
                  </w:txbxContent>
                </v:textbox>
              </v:rect>
            </w:pict>
          </mc:Fallback>
        </mc:AlternateContent>
      </w:r>
      <w:r w:rsidR="00142FCA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69354C01" wp14:editId="3CB1A305">
            <wp:simplePos x="0" y="0"/>
            <wp:positionH relativeFrom="column">
              <wp:posOffset>6109970</wp:posOffset>
            </wp:positionH>
            <wp:positionV relativeFrom="paragraph">
              <wp:posOffset>304800</wp:posOffset>
            </wp:positionV>
            <wp:extent cx="450215" cy="476250"/>
            <wp:effectExtent l="0" t="0" r="6985" b="0"/>
            <wp:wrapThrough wrapText="bothSides">
              <wp:wrapPolygon edited="0">
                <wp:start x="11882" y="0"/>
                <wp:lineTo x="6398" y="3456"/>
                <wp:lineTo x="0" y="10368"/>
                <wp:lineTo x="0" y="17280"/>
                <wp:lineTo x="2742" y="20736"/>
                <wp:lineTo x="5484" y="20736"/>
                <wp:lineTo x="12795" y="20736"/>
                <wp:lineTo x="13709" y="20736"/>
                <wp:lineTo x="17365" y="14688"/>
                <wp:lineTo x="21021" y="10368"/>
                <wp:lineTo x="21021" y="3456"/>
                <wp:lineTo x="18279" y="0"/>
                <wp:lineTo x="11882" y="0"/>
              </wp:wrapPolygon>
            </wp:wrapThrough>
            <wp:docPr id="93" name="Рисунок 93" descr="D:\Никита\скреп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икита\скреп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5" r="33473" b="55714"/>
                    <a:stretch/>
                  </pic:blipFill>
                  <pic:spPr bwMode="auto">
                    <a:xfrm>
                      <a:off x="0" y="0"/>
                      <a:ext cx="45021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078" w:rsidRPr="00DB0D65" w:rsidRDefault="00142FCA" w:rsidP="009D2078">
      <w:pPr>
        <w:spacing w:after="0" w:line="240" w:lineRule="auto"/>
        <w:jc w:val="both"/>
        <w:rPr>
          <w:rFonts w:ascii="Monotype Corsiva" w:hAnsi="Monotype Corsiva" w:cs="Times New Roman"/>
          <w:b/>
          <w:color w:val="365F91" w:themeColor="accent1" w:themeShade="BF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672F52D8" wp14:editId="1D8A217B">
            <wp:simplePos x="0" y="0"/>
            <wp:positionH relativeFrom="column">
              <wp:posOffset>2876550</wp:posOffset>
            </wp:positionH>
            <wp:positionV relativeFrom="paragraph">
              <wp:posOffset>94615</wp:posOffset>
            </wp:positionV>
            <wp:extent cx="4018280" cy="4162425"/>
            <wp:effectExtent l="0" t="0" r="1270" b="9525"/>
            <wp:wrapThrough wrapText="bothSides">
              <wp:wrapPolygon edited="0">
                <wp:start x="0" y="0"/>
                <wp:lineTo x="0" y="21452"/>
                <wp:lineTo x="10343" y="21551"/>
                <wp:lineTo x="20378" y="21551"/>
                <wp:lineTo x="20480" y="21551"/>
                <wp:lineTo x="21197" y="20661"/>
                <wp:lineTo x="20890" y="15916"/>
                <wp:lineTo x="21504" y="14334"/>
                <wp:lineTo x="20583" y="9589"/>
                <wp:lineTo x="20173" y="6426"/>
                <wp:lineTo x="19866" y="890"/>
                <wp:lineTo x="13210" y="395"/>
                <wp:lineTo x="1843" y="0"/>
                <wp:lineTo x="0" y="0"/>
              </wp:wrapPolygon>
            </wp:wrapThrough>
            <wp:docPr id="333" name="Рисунок 333" descr="D:\Никита\карткр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110" descr="D:\Никита\карткр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" t="6451" r="56681" b="36040"/>
                    <a:stretch/>
                  </pic:blipFill>
                  <pic:spPr bwMode="auto">
                    <a:xfrm>
                      <a:off x="0" y="0"/>
                      <a:ext cx="401828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078" w:rsidRPr="00DB0D65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91008" behindDoc="1" locked="0" layoutInCell="1" allowOverlap="1" wp14:anchorId="6B245DB9" wp14:editId="6D2C611F">
            <wp:simplePos x="0" y="0"/>
            <wp:positionH relativeFrom="column">
              <wp:posOffset>-652145</wp:posOffset>
            </wp:positionH>
            <wp:positionV relativeFrom="paragraph">
              <wp:posOffset>105410</wp:posOffset>
            </wp:positionV>
            <wp:extent cx="4291330" cy="2885440"/>
            <wp:effectExtent l="0" t="0" r="0" b="0"/>
            <wp:wrapThrough wrapText="bothSides">
              <wp:wrapPolygon edited="0">
                <wp:start x="9013" y="0"/>
                <wp:lineTo x="7671" y="285"/>
                <wp:lineTo x="3931" y="1996"/>
                <wp:lineTo x="3260" y="2995"/>
                <wp:lineTo x="1726" y="4563"/>
                <wp:lineTo x="575" y="6988"/>
                <wp:lineTo x="0" y="9269"/>
                <wp:lineTo x="0" y="11551"/>
                <wp:lineTo x="384" y="13833"/>
                <wp:lineTo x="1247" y="16114"/>
                <wp:lineTo x="3164" y="18396"/>
                <wp:lineTo x="3260" y="18681"/>
                <wp:lineTo x="6808" y="20820"/>
                <wp:lineTo x="9205" y="21391"/>
                <wp:lineTo x="9876" y="21391"/>
                <wp:lineTo x="11602" y="21391"/>
                <wp:lineTo x="12273" y="21391"/>
                <wp:lineTo x="14671" y="20820"/>
                <wp:lineTo x="15054" y="20678"/>
                <wp:lineTo x="18218" y="18681"/>
                <wp:lineTo x="18314" y="18396"/>
                <wp:lineTo x="20232" y="16114"/>
                <wp:lineTo x="21095" y="13833"/>
                <wp:lineTo x="21479" y="11551"/>
                <wp:lineTo x="21479" y="9269"/>
                <wp:lineTo x="20903" y="6988"/>
                <wp:lineTo x="19848" y="4706"/>
                <wp:lineTo x="18506" y="3280"/>
                <wp:lineTo x="17547" y="1996"/>
                <wp:lineTo x="13808" y="285"/>
                <wp:lineTo x="12561" y="0"/>
                <wp:lineTo x="9013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2885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1C3" w:rsidRDefault="006671C3" w:rsidP="006671C3">
      <w:pPr>
        <w:spacing w:after="0"/>
        <w:rPr>
          <w:sz w:val="36"/>
          <w:szCs w:val="36"/>
        </w:rPr>
      </w:pPr>
    </w:p>
    <w:p w:rsidR="006671C3" w:rsidRDefault="00E269DD" w:rsidP="006671C3">
      <w:pPr>
        <w:spacing w:after="0"/>
        <w:rPr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1095910</wp:posOffset>
                </wp:positionH>
                <wp:positionV relativeFrom="paragraph">
                  <wp:posOffset>1009483</wp:posOffset>
                </wp:positionV>
                <wp:extent cx="1612231" cy="505326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231" cy="505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69DD" w:rsidRPr="00E269DD" w:rsidRDefault="00E269DD" w:rsidP="00E269D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</w:pPr>
                            <w:r w:rsidRPr="00E269DD">
                              <w:rPr>
                                <w:rFonts w:ascii="Monotype Corsiva" w:hAnsi="Monotype Corsiva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  <w:t>Как?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8" style="position:absolute;margin-left:86.3pt;margin-top:79.5pt;width:126.95pt;height:39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" filled="f" stroked="f" strokeweight="2pt">
                <v:textbox>
                  <w:txbxContent>
                    <w:p w:rsidR="00E269DD" w:rsidRPr="00E269DD" w:rsidRDefault="00E269DD" w:rsidP="00E269D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17365D" w:themeColor="text2" w:themeShade="BF"/>
                          <w:sz w:val="52"/>
                          <w:szCs w:val="52"/>
                        </w:rPr>
                      </w:pPr>
                      <w:r w:rsidRPr="00E269DD">
                        <w:rPr>
                          <w:rFonts w:ascii="Monotype Corsiva" w:hAnsi="Monotype Corsiva"/>
                          <w:b/>
                          <w:color w:val="17365D" w:themeColor="text2" w:themeShade="BF"/>
                          <w:sz w:val="52"/>
                          <w:szCs w:val="52"/>
                        </w:rPr>
                        <w:t>Как?</w:t>
                      </w:r>
                    </w:p>
                  </w:txbxContent>
                </v:textbox>
              </v:rect>
            </w:pict>
          </mc:Fallback>
        </mc:AlternateContent>
      </w:r>
      <w:r w:rsidR="007940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49B560" wp14:editId="09BFF82C">
                <wp:simplePos x="0" y="0"/>
                <wp:positionH relativeFrom="column">
                  <wp:posOffset>-499344</wp:posOffset>
                </wp:positionH>
                <wp:positionV relativeFrom="paragraph">
                  <wp:posOffset>1506220</wp:posOffset>
                </wp:positionV>
                <wp:extent cx="3561347" cy="4114800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347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04A" w:rsidRPr="009629A3" w:rsidRDefault="0079404A" w:rsidP="0079404A">
                            <w:pPr>
                              <w:ind w:firstLine="1134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9629A3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Заранее приготовьте запись. Определите силу звука. Музыка не должна звучать громко. Пригласите ребенка слушать музыку, можно позвать также и кого-то из членов семьи. И дети, и взрослые слушают музыку сидя</w:t>
                            </w:r>
                            <w:r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9" style="position:absolute;margin-left:-39.3pt;margin-top:118.6pt;width:280.4pt;height:3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" filled="f" stroked="f" strokeweight="2pt">
                <v:textbox>
                  <w:txbxContent>
                    <w:p w:rsidR="0079404A" w:rsidRPr="009629A3" w:rsidRDefault="0079404A" w:rsidP="0079404A">
                      <w:pPr>
                        <w:ind w:firstLine="1134"/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9629A3">
                        <w:rPr>
                          <w:rFonts w:ascii="Monotype Corsiva" w:hAnsi="Monotype Corsiva" w:cs="Times New Roman"/>
                          <w:color w:val="000000" w:themeColor="text1"/>
                          <w:sz w:val="48"/>
                          <w:szCs w:val="48"/>
                        </w:rPr>
                        <w:t>Заранее приготовьте запись. Определите силу звука. Музыка не должна звучать громко. Пригласите ребенка слушать музыку, можно позвать также и кого-то из членов семьи. И дети, и взрослые слушают музыку сидя</w:t>
                      </w:r>
                      <w:r>
                        <w:rPr>
                          <w:rFonts w:ascii="Monotype Corsiva" w:hAnsi="Monotype Corsiva" w:cs="Times New Roman"/>
                          <w:color w:val="000000" w:themeColor="text1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142FCA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221B4F62" wp14:editId="0CC12D4F">
            <wp:simplePos x="0" y="0"/>
            <wp:positionH relativeFrom="column">
              <wp:posOffset>-540385</wp:posOffset>
            </wp:positionH>
            <wp:positionV relativeFrom="paragraph">
              <wp:posOffset>744220</wp:posOffset>
            </wp:positionV>
            <wp:extent cx="5293360" cy="5165725"/>
            <wp:effectExtent l="0" t="0" r="2540" b="0"/>
            <wp:wrapThrough wrapText="bothSides">
              <wp:wrapPolygon edited="0">
                <wp:start x="2410" y="0"/>
                <wp:lineTo x="2021" y="398"/>
                <wp:lineTo x="2021" y="717"/>
                <wp:lineTo x="1555" y="1912"/>
                <wp:lineTo x="1244" y="2310"/>
                <wp:lineTo x="0" y="2629"/>
                <wp:lineTo x="0" y="11470"/>
                <wp:lineTo x="311" y="20711"/>
                <wp:lineTo x="10727" y="21029"/>
                <wp:lineTo x="11738" y="21029"/>
                <wp:lineTo x="12204" y="20870"/>
                <wp:lineTo x="14770" y="20472"/>
                <wp:lineTo x="15158" y="20392"/>
                <wp:lineTo x="17646" y="19277"/>
                <wp:lineTo x="17724" y="19117"/>
                <wp:lineTo x="19201" y="17843"/>
                <wp:lineTo x="20289" y="16568"/>
                <wp:lineTo x="21533" y="15533"/>
                <wp:lineTo x="21533" y="14896"/>
                <wp:lineTo x="21455" y="14019"/>
                <wp:lineTo x="20833" y="11470"/>
                <wp:lineTo x="20211" y="7647"/>
                <wp:lineTo x="19978" y="5098"/>
                <wp:lineTo x="20289" y="3823"/>
                <wp:lineTo x="20289" y="2549"/>
                <wp:lineTo x="21066" y="1513"/>
                <wp:lineTo x="21144" y="558"/>
                <wp:lineTo x="18345" y="319"/>
                <wp:lineTo x="3731" y="0"/>
                <wp:lineTo x="2410" y="0"/>
              </wp:wrapPolygon>
            </wp:wrapThrough>
            <wp:docPr id="107" name="Рисунок 107" descr="D:\Никита\карт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икита\картк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59" b="35577"/>
                    <a:stretch/>
                  </pic:blipFill>
                  <pic:spPr bwMode="auto">
                    <a:xfrm>
                      <a:off x="0" y="0"/>
                      <a:ext cx="5293360" cy="5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F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A16033" wp14:editId="25F44917">
                <wp:simplePos x="0" y="0"/>
                <wp:positionH relativeFrom="column">
                  <wp:posOffset>-2674386</wp:posOffset>
                </wp:positionH>
                <wp:positionV relativeFrom="paragraph">
                  <wp:posOffset>3248660</wp:posOffset>
                </wp:positionV>
                <wp:extent cx="1684421" cy="625642"/>
                <wp:effectExtent l="0" t="0" r="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421" cy="6256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FCA" w:rsidRPr="00142FCA" w:rsidRDefault="00142FCA" w:rsidP="00142FC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17365D" w:themeColor="text2" w:themeShade="BF"/>
                                <w:sz w:val="56"/>
                                <w:szCs w:val="56"/>
                              </w:rPr>
                            </w:pPr>
                            <w:r w:rsidRPr="00142FCA">
                              <w:rPr>
                                <w:rFonts w:ascii="Monotype Corsiva" w:hAnsi="Monotype Corsiva" w:cs="Times New Roman"/>
                                <w:b/>
                                <w:color w:val="17365D" w:themeColor="text2" w:themeShade="BF"/>
                                <w:sz w:val="56"/>
                                <w:szCs w:val="56"/>
                              </w:rPr>
                              <w:t>Как?</w:t>
                            </w:r>
                          </w:p>
                          <w:p w:rsidR="00142FCA" w:rsidRDefault="00142FCA" w:rsidP="00142FCA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0" style="position:absolute;margin-left:-210.6pt;margin-top:255.8pt;width:132.65pt;height:49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" filled="f" stroked="f" strokeweight="2pt">
                <v:textbox>
                  <w:txbxContent>
                    <w:p w:rsidR="00142FCA" w:rsidRPr="00142FCA" w:rsidRDefault="00142FCA" w:rsidP="00142FC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color w:val="17365D" w:themeColor="text2" w:themeShade="BF"/>
                          <w:sz w:val="56"/>
                          <w:szCs w:val="56"/>
                        </w:rPr>
                      </w:pPr>
                      <w:r w:rsidRPr="00142FCA">
                        <w:rPr>
                          <w:rFonts w:ascii="Monotype Corsiva" w:hAnsi="Monotype Corsiva" w:cs="Times New Roman"/>
                          <w:b/>
                          <w:color w:val="17365D" w:themeColor="text2" w:themeShade="BF"/>
                          <w:sz w:val="56"/>
                          <w:szCs w:val="56"/>
                        </w:rPr>
                        <w:t>Как?</w:t>
                      </w:r>
                    </w:p>
                    <w:p w:rsidR="00142FCA" w:rsidRDefault="00142FCA" w:rsidP="00142FCA">
                      <w:pPr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</w:p>
    <w:p w:rsidR="006671C3" w:rsidRDefault="009D2078" w:rsidP="006671C3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DF40EF" wp14:editId="35CAEF62">
                <wp:simplePos x="0" y="0"/>
                <wp:positionH relativeFrom="column">
                  <wp:posOffset>5017970</wp:posOffset>
                </wp:positionH>
                <wp:positionV relativeFrom="paragraph">
                  <wp:posOffset>180975</wp:posOffset>
                </wp:positionV>
                <wp:extent cx="1972945" cy="3464560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945" cy="346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9C8" w:rsidRPr="006329C8" w:rsidRDefault="006329C8" w:rsidP="006329C8">
                            <w:pPr>
                              <w:spacing w:after="0" w:line="240" w:lineRule="auto"/>
                              <w:ind w:firstLine="851"/>
                              <w:jc w:val="both"/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329C8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В начале апреля записывают песни, которые дети пели с января. Родителям надо сохранять эти записи, не стирать их. </w:t>
                            </w:r>
                          </w:p>
                          <w:p w:rsidR="006329C8" w:rsidRPr="006329C8" w:rsidRDefault="006329C8" w:rsidP="006329C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1" style="position:absolute;margin-left:395.1pt;margin-top:14.25pt;width:155.35pt;height:2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" filled="f" stroked="f" strokeweight="2pt">
                <v:textbox>
                  <w:txbxContent>
                    <w:p w:rsidR="006329C8" w:rsidRPr="006329C8" w:rsidRDefault="006329C8" w:rsidP="006329C8">
                      <w:pPr>
                        <w:spacing w:after="0" w:line="240" w:lineRule="auto"/>
                        <w:ind w:firstLine="851"/>
                        <w:jc w:val="both"/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</w:pPr>
                      <w:r w:rsidRPr="006329C8"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  <w:t xml:space="preserve">В начале апреля записывают песни, которые дети пели с января. Родителям надо сохранять эти записи, не стирать их. </w:t>
                      </w:r>
                    </w:p>
                    <w:p w:rsidR="006329C8" w:rsidRPr="006329C8" w:rsidRDefault="006329C8" w:rsidP="006329C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AB10596" wp14:editId="743047F2">
            <wp:simplePos x="0" y="0"/>
            <wp:positionH relativeFrom="column">
              <wp:posOffset>-534035</wp:posOffset>
            </wp:positionH>
            <wp:positionV relativeFrom="paragraph">
              <wp:posOffset>-530860</wp:posOffset>
            </wp:positionV>
            <wp:extent cx="7543800" cy="10744200"/>
            <wp:effectExtent l="0" t="0" r="0" b="0"/>
            <wp:wrapNone/>
            <wp:docPr id="11" name="Рисунок 11" descr="D:\Изображения\Дети открытки\B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ображения\Дети открытки\B0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261BA567" wp14:editId="0DA537DD">
            <wp:simplePos x="0" y="0"/>
            <wp:positionH relativeFrom="column">
              <wp:posOffset>-59690</wp:posOffset>
            </wp:positionH>
            <wp:positionV relativeFrom="paragraph">
              <wp:posOffset>-589280</wp:posOffset>
            </wp:positionV>
            <wp:extent cx="7562850" cy="10572750"/>
            <wp:effectExtent l="0" t="0" r="0" b="0"/>
            <wp:wrapThrough wrapText="bothSides">
              <wp:wrapPolygon edited="0">
                <wp:start x="20893" y="0"/>
                <wp:lineTo x="11208" y="39"/>
                <wp:lineTo x="9576" y="117"/>
                <wp:lineTo x="9576" y="623"/>
                <wp:lineTo x="8869" y="1245"/>
                <wp:lineTo x="7236" y="1401"/>
                <wp:lineTo x="4407" y="1790"/>
                <wp:lineTo x="4189" y="3114"/>
                <wp:lineTo x="3917" y="5604"/>
                <wp:lineTo x="3482" y="10586"/>
                <wp:lineTo x="3319" y="11831"/>
                <wp:lineTo x="3101" y="13077"/>
                <wp:lineTo x="2666" y="14945"/>
                <wp:lineTo x="2231" y="16190"/>
                <wp:lineTo x="109" y="20549"/>
                <wp:lineTo x="109" y="20666"/>
                <wp:lineTo x="9793" y="21172"/>
                <wp:lineTo x="11589" y="21211"/>
                <wp:lineTo x="16377" y="21444"/>
                <wp:lineTo x="16975" y="21522"/>
                <wp:lineTo x="21491" y="21522"/>
                <wp:lineTo x="21546" y="21172"/>
                <wp:lineTo x="21546" y="4982"/>
                <wp:lineTo x="21437" y="0"/>
                <wp:lineTo x="20893" y="0"/>
              </wp:wrapPolygon>
            </wp:wrapThrough>
            <wp:docPr id="12" name="Рисунок 12" descr="D:\Никита\карточки с кноп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икита\карточки с кнопко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60" b="99358" l="52311" r="99860">
                                  <a14:foregroundMark x1="64006" y1="17238" x2="52731" y2="97645"/>
                                  <a14:backgroundMark x1="63165" y1="17880" x2="63165" y2="17880"/>
                                  <a14:backgroundMark x1="63235" y1="17131" x2="52591" y2="87901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9" t="16791"/>
                    <a:stretch/>
                  </pic:blipFill>
                  <pic:spPr bwMode="auto">
                    <a:xfrm>
                      <a:off x="0" y="0"/>
                      <a:ext cx="756285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1C3" w:rsidRDefault="006671C3" w:rsidP="006671C3">
      <w:pPr>
        <w:spacing w:after="0"/>
        <w:rPr>
          <w:sz w:val="36"/>
          <w:szCs w:val="36"/>
        </w:rPr>
      </w:pPr>
    </w:p>
    <w:p w:rsidR="006671C3" w:rsidRDefault="009D2078" w:rsidP="006671C3">
      <w:pPr>
        <w:spacing w:after="0"/>
        <w:rPr>
          <w:sz w:val="36"/>
          <w:szCs w:val="36"/>
        </w:rPr>
      </w:pPr>
      <w:r w:rsidRPr="00BA36A5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65CCBCA" wp14:editId="0102C832">
            <wp:simplePos x="0" y="0"/>
            <wp:positionH relativeFrom="column">
              <wp:posOffset>1166394</wp:posOffset>
            </wp:positionH>
            <wp:positionV relativeFrom="paragraph">
              <wp:posOffset>91440</wp:posOffset>
            </wp:positionV>
            <wp:extent cx="3994150" cy="2911475"/>
            <wp:effectExtent l="361950" t="361950" r="482600" b="365125"/>
            <wp:wrapNone/>
            <wp:docPr id="13" name="Рисунок 8" descr="P1070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P1070905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3"/>
                    <a:stretch/>
                  </pic:blipFill>
                  <pic:spPr>
                    <a:xfrm>
                      <a:off x="0" y="0"/>
                      <a:ext cx="3994150" cy="2911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1C3" w:rsidRDefault="006671C3" w:rsidP="006671C3">
      <w:pPr>
        <w:spacing w:after="0"/>
        <w:rPr>
          <w:sz w:val="36"/>
          <w:szCs w:val="36"/>
        </w:rPr>
      </w:pPr>
    </w:p>
    <w:p w:rsidR="006671C3" w:rsidRDefault="006671C3" w:rsidP="006671C3">
      <w:pPr>
        <w:spacing w:after="0"/>
        <w:rPr>
          <w:sz w:val="36"/>
          <w:szCs w:val="36"/>
        </w:rPr>
      </w:pPr>
    </w:p>
    <w:p w:rsidR="006671C3" w:rsidRDefault="006671C3" w:rsidP="006671C3">
      <w:pPr>
        <w:spacing w:after="0"/>
        <w:rPr>
          <w:sz w:val="36"/>
          <w:szCs w:val="36"/>
        </w:rPr>
      </w:pPr>
    </w:p>
    <w:p w:rsidR="006671C3" w:rsidRDefault="006671C3" w:rsidP="006671C3">
      <w:pPr>
        <w:spacing w:after="0"/>
        <w:rPr>
          <w:sz w:val="36"/>
          <w:szCs w:val="36"/>
        </w:rPr>
      </w:pPr>
    </w:p>
    <w:p w:rsidR="006671C3" w:rsidRDefault="006671C3" w:rsidP="006671C3">
      <w:pPr>
        <w:spacing w:after="0"/>
        <w:rPr>
          <w:sz w:val="36"/>
          <w:szCs w:val="36"/>
        </w:rPr>
      </w:pPr>
    </w:p>
    <w:p w:rsidR="006671C3" w:rsidRDefault="006671C3" w:rsidP="006671C3">
      <w:pPr>
        <w:spacing w:after="0"/>
        <w:rPr>
          <w:sz w:val="36"/>
          <w:szCs w:val="36"/>
        </w:rPr>
      </w:pPr>
    </w:p>
    <w:p w:rsidR="006671C3" w:rsidRDefault="006671C3" w:rsidP="006671C3">
      <w:pPr>
        <w:spacing w:after="0"/>
        <w:rPr>
          <w:sz w:val="36"/>
          <w:szCs w:val="36"/>
        </w:rPr>
      </w:pPr>
    </w:p>
    <w:p w:rsidR="005E057D" w:rsidRDefault="009D2078" w:rsidP="006671C3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C6E866" wp14:editId="03CE80C7">
                <wp:simplePos x="0" y="0"/>
                <wp:positionH relativeFrom="column">
                  <wp:posOffset>880110</wp:posOffset>
                </wp:positionH>
                <wp:positionV relativeFrom="paragraph">
                  <wp:posOffset>123825</wp:posOffset>
                </wp:positionV>
                <wp:extent cx="6134735" cy="769620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735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9C8" w:rsidRPr="006329C8" w:rsidRDefault="006329C8" w:rsidP="000726AD">
                            <w:pPr>
                              <w:spacing w:after="0" w:line="240" w:lineRule="auto"/>
                              <w:ind w:firstLine="851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6329C8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>Дети и в следующем году часто просят послушать свои песни.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2" style="position:absolute;margin-left:69.3pt;margin-top:9.75pt;width:483.05pt;height:6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" filled="f" stroked="f" strokeweight="2pt">
                <v:textbox>
                  <w:txbxContent>
                    <w:p w:rsidR="006329C8" w:rsidRPr="006329C8" w:rsidRDefault="006329C8" w:rsidP="000726AD">
                      <w:pPr>
                        <w:spacing w:after="0" w:line="240" w:lineRule="auto"/>
                        <w:ind w:firstLine="851"/>
                        <w:jc w:val="both"/>
                        <w:rPr>
                          <w:color w:val="000000" w:themeColor="text1"/>
                        </w:rPr>
                      </w:pPr>
                      <w:r w:rsidRPr="006329C8"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  <w:t>Дети и в следующем году часто просят послушать свои песни.</w:t>
                      </w:r>
                    </w:p>
                  </w:txbxContent>
                </v:textbox>
              </v:rect>
            </w:pict>
          </mc:Fallback>
        </mc:AlternateContent>
      </w:r>
    </w:p>
    <w:p w:rsidR="005E057D" w:rsidRDefault="005E057D" w:rsidP="006671C3">
      <w:pPr>
        <w:spacing w:after="0"/>
        <w:rPr>
          <w:sz w:val="36"/>
          <w:szCs w:val="36"/>
        </w:rPr>
      </w:pPr>
    </w:p>
    <w:p w:rsidR="005E057D" w:rsidRDefault="009D2078" w:rsidP="006671C3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2F0A91" wp14:editId="3BB51FF6">
                <wp:simplePos x="0" y="0"/>
                <wp:positionH relativeFrom="column">
                  <wp:posOffset>854275</wp:posOffset>
                </wp:positionH>
                <wp:positionV relativeFrom="paragraph">
                  <wp:posOffset>227965</wp:posOffset>
                </wp:positionV>
                <wp:extent cx="6328410" cy="1828800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84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9C8" w:rsidRPr="006329C8" w:rsidRDefault="006329C8" w:rsidP="006329C8">
                            <w:pPr>
                              <w:jc w:val="both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329C8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>Родители на детских утренниках – не только гости, но и участники. Дети приглашают их на парную пляску, вместе с ребятами они поют песни, участвуют в играх, а весной уже можно ставить маленькие инсценировки с участием не только ребенка, но и его родителей.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3" style="position:absolute;margin-left:67.25pt;margin-top:17.95pt;width:498.3pt;height:2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" filled="f" stroked="f" strokeweight="2pt">
                <v:textbox>
                  <w:txbxContent>
                    <w:p w:rsidR="006329C8" w:rsidRPr="006329C8" w:rsidRDefault="006329C8" w:rsidP="006329C8">
                      <w:pPr>
                        <w:jc w:val="both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6329C8"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  <w:t>Родители на детских утренниках – не только гости, но и участники. Дети приглашают их на парную пляску, вместе с ребятами они поют песни, участвуют в играх, а весной уже можно ставить маленькие инсценировки с участием не только ребенка, но и его родителей.</w:t>
                      </w:r>
                    </w:p>
                  </w:txbxContent>
                </v:textbox>
              </v:rect>
            </w:pict>
          </mc:Fallback>
        </mc:AlternateContent>
      </w:r>
    </w:p>
    <w:p w:rsidR="005E057D" w:rsidRDefault="005E057D" w:rsidP="006671C3">
      <w:pPr>
        <w:spacing w:after="0"/>
        <w:rPr>
          <w:sz w:val="36"/>
          <w:szCs w:val="36"/>
        </w:rPr>
      </w:pPr>
    </w:p>
    <w:p w:rsidR="005E057D" w:rsidRDefault="005E057D" w:rsidP="006671C3">
      <w:pPr>
        <w:spacing w:after="0"/>
        <w:rPr>
          <w:sz w:val="36"/>
          <w:szCs w:val="36"/>
        </w:rPr>
      </w:pPr>
    </w:p>
    <w:p w:rsidR="005E057D" w:rsidRDefault="005E057D" w:rsidP="006671C3">
      <w:pPr>
        <w:spacing w:after="0"/>
        <w:rPr>
          <w:sz w:val="36"/>
          <w:szCs w:val="36"/>
        </w:rPr>
      </w:pPr>
    </w:p>
    <w:p w:rsidR="005E057D" w:rsidRDefault="005E057D" w:rsidP="006671C3">
      <w:pPr>
        <w:spacing w:after="0"/>
        <w:rPr>
          <w:sz w:val="36"/>
          <w:szCs w:val="36"/>
        </w:rPr>
      </w:pPr>
    </w:p>
    <w:p w:rsidR="005E057D" w:rsidRDefault="005E057D" w:rsidP="006671C3">
      <w:pPr>
        <w:spacing w:after="0"/>
        <w:rPr>
          <w:sz w:val="36"/>
          <w:szCs w:val="36"/>
        </w:rPr>
      </w:pPr>
    </w:p>
    <w:p w:rsidR="005E057D" w:rsidRDefault="009629A3" w:rsidP="006671C3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D7373A" wp14:editId="4C6E6384">
                <wp:simplePos x="0" y="0"/>
                <wp:positionH relativeFrom="column">
                  <wp:posOffset>253699</wp:posOffset>
                </wp:positionH>
                <wp:positionV relativeFrom="paragraph">
                  <wp:posOffset>131946</wp:posOffset>
                </wp:positionV>
                <wp:extent cx="2887579" cy="3921760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579" cy="392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078" w:rsidRDefault="009D2078" w:rsidP="009D2078">
                            <w:pPr>
                              <w:spacing w:after="0" w:line="240" w:lineRule="auto"/>
                              <w:ind w:firstLine="851"/>
                              <w:jc w:val="both"/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0726AD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>В этом случае</w:t>
                            </w:r>
                          </w:p>
                          <w:p w:rsidR="009D2078" w:rsidRDefault="009D2078" w:rsidP="009D2078">
                            <w:pPr>
                              <w:spacing w:after="0" w:line="240" w:lineRule="auto"/>
                              <w:jc w:val="both"/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</w:t>
                            </w:r>
                            <w:r w:rsidRPr="000726AD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музыкальный </w:t>
                            </w:r>
                          </w:p>
                          <w:p w:rsidR="009D2078" w:rsidRDefault="009D2078" w:rsidP="009D2078">
                            <w:pPr>
                              <w:spacing w:after="0" w:line="240" w:lineRule="auto"/>
                              <w:jc w:val="both"/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0726AD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>руководитель уже</w:t>
                            </w:r>
                          </w:p>
                          <w:p w:rsidR="009D2078" w:rsidRPr="000726AD" w:rsidRDefault="009D2078" w:rsidP="009D2078">
                            <w:pPr>
                              <w:spacing w:after="0" w:line="240" w:lineRule="auto"/>
                              <w:jc w:val="both"/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0726AD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проводит индивидуальные репетиции отдельно с каждым из родителей в удобное для него время, причем в отсутствие детей. Взрослых должны читать выразительно текст, разыгрывать </w:t>
                            </w:r>
                          </w:p>
                          <w:p w:rsidR="009D2078" w:rsidRPr="000726AD" w:rsidRDefault="009D2078" w:rsidP="009D207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4" style="position:absolute;margin-left:20pt;margin-top:10.4pt;width:227.35pt;height:308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" filled="f" stroked="f" strokeweight="2pt">
                <v:textbox>
                  <w:txbxContent>
                    <w:p w:rsidR="009D2078" w:rsidRDefault="009D2078" w:rsidP="009D2078">
                      <w:pPr>
                        <w:spacing w:after="0" w:line="240" w:lineRule="auto"/>
                        <w:ind w:firstLine="851"/>
                        <w:jc w:val="both"/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</w:pPr>
                      <w:r w:rsidRPr="000726AD"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  <w:t>В этом случае</w:t>
                      </w:r>
                    </w:p>
                    <w:p w:rsidR="009D2078" w:rsidRDefault="009D2078" w:rsidP="009D2078">
                      <w:pPr>
                        <w:spacing w:after="0" w:line="240" w:lineRule="auto"/>
                        <w:jc w:val="both"/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  <w:t xml:space="preserve">        </w:t>
                      </w:r>
                      <w:r w:rsidRPr="000726AD"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  <w:t xml:space="preserve">музыкальный </w:t>
                      </w:r>
                    </w:p>
                    <w:p w:rsidR="009D2078" w:rsidRDefault="009D2078" w:rsidP="009D2078">
                      <w:pPr>
                        <w:spacing w:after="0" w:line="240" w:lineRule="auto"/>
                        <w:jc w:val="both"/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  <w:t xml:space="preserve">      </w:t>
                      </w:r>
                      <w:r w:rsidRPr="000726AD"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  <w:t>руководитель уже</w:t>
                      </w:r>
                    </w:p>
                    <w:p w:rsidR="009D2078" w:rsidRPr="000726AD" w:rsidRDefault="009D2078" w:rsidP="009D2078">
                      <w:pPr>
                        <w:spacing w:after="0" w:line="240" w:lineRule="auto"/>
                        <w:jc w:val="both"/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</w:pPr>
                      <w:r w:rsidRPr="000726AD"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  <w:t xml:space="preserve"> проводит индивидуальные репетиции отдельно с каждым из родителей в удобное для него время, причем в отсутствие детей. Взрослых должны читать выразительно текст, разыгрывать </w:t>
                      </w:r>
                    </w:p>
                    <w:p w:rsidR="009D2078" w:rsidRPr="000726AD" w:rsidRDefault="009D2078" w:rsidP="009D207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E057D" w:rsidRDefault="009629A3" w:rsidP="006671C3">
      <w:pPr>
        <w:spacing w:after="0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1BC33F0" wp14:editId="4C214AD7">
            <wp:simplePos x="0" y="0"/>
            <wp:positionH relativeFrom="column">
              <wp:posOffset>2407920</wp:posOffset>
            </wp:positionH>
            <wp:positionV relativeFrom="paragraph">
              <wp:posOffset>248285</wp:posOffset>
            </wp:positionV>
            <wp:extent cx="4643755" cy="3176270"/>
            <wp:effectExtent l="0" t="209550" r="23495" b="519430"/>
            <wp:wrapNone/>
            <wp:docPr id="17" name="Рисунок 17" descr="D:\Изображения\пОСОБИЕ\P126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я\пОСОБИЕ\P1260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2" t="29278" r="17843" b="6259"/>
                    <a:stretch/>
                  </pic:blipFill>
                  <pic:spPr bwMode="auto">
                    <a:xfrm>
                      <a:off x="0" y="0"/>
                      <a:ext cx="4643755" cy="3176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57D" w:rsidRDefault="005E057D" w:rsidP="006671C3">
      <w:pPr>
        <w:spacing w:after="0"/>
        <w:rPr>
          <w:sz w:val="36"/>
          <w:szCs w:val="36"/>
        </w:rPr>
      </w:pPr>
    </w:p>
    <w:p w:rsidR="005E057D" w:rsidRDefault="005E057D" w:rsidP="006671C3">
      <w:pPr>
        <w:spacing w:after="0"/>
        <w:rPr>
          <w:sz w:val="36"/>
          <w:szCs w:val="36"/>
        </w:rPr>
      </w:pPr>
    </w:p>
    <w:p w:rsidR="005E057D" w:rsidRDefault="009629A3" w:rsidP="006671C3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159E24" wp14:editId="6660B8B2">
                <wp:simplePos x="0" y="0"/>
                <wp:positionH relativeFrom="column">
                  <wp:posOffset>2635952</wp:posOffset>
                </wp:positionH>
                <wp:positionV relativeFrom="paragraph">
                  <wp:posOffset>2337769</wp:posOffset>
                </wp:positionV>
                <wp:extent cx="981075" cy="409575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6AD" w:rsidRDefault="000726AD" w:rsidP="000726AD">
                            <w:pPr>
                              <w:jc w:val="center"/>
                            </w:pPr>
                            <w:r w:rsidRPr="000726AD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>сценку</w:t>
                            </w:r>
                            <w:r w:rsidRPr="000726AD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5" style="position:absolute;margin-left:207.55pt;margin-top:184.1pt;width:77.25pt;height:3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" filled="f" stroked="f" strokeweight="2pt">
                <v:textbox>
                  <w:txbxContent>
                    <w:p w:rsidR="000726AD" w:rsidRDefault="000726AD" w:rsidP="000726AD">
                      <w:pPr>
                        <w:jc w:val="center"/>
                      </w:pPr>
                      <w:r w:rsidRPr="000726AD"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  <w:t>сценку</w:t>
                      </w:r>
                      <w:r w:rsidRPr="000726AD">
                        <w:rPr>
                          <w:rFonts w:ascii="Monotype Corsiva" w:hAnsi="Monotype Corsiva" w:cs="Times New Roman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6671C3" w:rsidRPr="006671C3" w:rsidRDefault="006671C3" w:rsidP="006671C3">
      <w:pPr>
        <w:spacing w:after="0" w:line="240" w:lineRule="auto"/>
        <w:jc w:val="both"/>
        <w:rPr>
          <w:rFonts w:ascii="Monotype Corsiva" w:hAnsi="Monotype Corsiva" w:cs="Times New Roman"/>
          <w:b/>
          <w:color w:val="17365D" w:themeColor="text2" w:themeShade="BF"/>
          <w:sz w:val="56"/>
          <w:szCs w:val="5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AAF3D02" wp14:editId="2FC478ED">
            <wp:simplePos x="0" y="0"/>
            <wp:positionH relativeFrom="column">
              <wp:posOffset>-387985</wp:posOffset>
            </wp:positionH>
            <wp:positionV relativeFrom="paragraph">
              <wp:posOffset>-268605</wp:posOffset>
            </wp:positionV>
            <wp:extent cx="7562850" cy="10572750"/>
            <wp:effectExtent l="0" t="0" r="0" b="0"/>
            <wp:wrapThrough wrapText="bothSides">
              <wp:wrapPolygon edited="0">
                <wp:start x="20893" y="0"/>
                <wp:lineTo x="11208" y="39"/>
                <wp:lineTo x="9576" y="117"/>
                <wp:lineTo x="9576" y="623"/>
                <wp:lineTo x="8869" y="1245"/>
                <wp:lineTo x="7236" y="1401"/>
                <wp:lineTo x="4407" y="1790"/>
                <wp:lineTo x="4189" y="3114"/>
                <wp:lineTo x="3917" y="5604"/>
                <wp:lineTo x="3482" y="10586"/>
                <wp:lineTo x="3319" y="11831"/>
                <wp:lineTo x="3101" y="13077"/>
                <wp:lineTo x="2666" y="14945"/>
                <wp:lineTo x="2231" y="16190"/>
                <wp:lineTo x="109" y="20549"/>
                <wp:lineTo x="109" y="20666"/>
                <wp:lineTo x="9793" y="21172"/>
                <wp:lineTo x="11589" y="21211"/>
                <wp:lineTo x="16377" y="21444"/>
                <wp:lineTo x="16975" y="21522"/>
                <wp:lineTo x="21491" y="21522"/>
                <wp:lineTo x="21546" y="21172"/>
                <wp:lineTo x="21546" y="4982"/>
                <wp:lineTo x="21437" y="0"/>
                <wp:lineTo x="20893" y="0"/>
              </wp:wrapPolygon>
            </wp:wrapThrough>
            <wp:docPr id="163" name="Рисунок 163" descr="D:\Никита\карточки с кноп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икита\карточки с кнопко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60" b="99358" l="52311" r="99860">
                                  <a14:foregroundMark x1="64006" y1="17238" x2="52731" y2="97645"/>
                                  <a14:backgroundMark x1="63165" y1="17880" x2="63165" y2="17880"/>
                                  <a14:backgroundMark x1="63235" y1="17131" x2="52591" y2="87901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9" t="16791"/>
                    <a:stretch/>
                  </pic:blipFill>
                  <pic:spPr bwMode="auto">
                    <a:xfrm>
                      <a:off x="0" y="0"/>
                      <a:ext cx="756285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1C3">
        <w:rPr>
          <w:noProof/>
          <w:color w:val="17365D" w:themeColor="text2" w:themeShade="BF"/>
          <w:sz w:val="56"/>
          <w:szCs w:val="56"/>
          <w:lang w:eastAsia="ru-RU"/>
        </w:rPr>
        <w:drawing>
          <wp:anchor distT="0" distB="0" distL="114300" distR="114300" simplePos="0" relativeHeight="251670528" behindDoc="1" locked="0" layoutInCell="1" allowOverlap="1" wp14:anchorId="1F5FF809" wp14:editId="3FBB463D">
            <wp:simplePos x="0" y="0"/>
            <wp:positionH relativeFrom="column">
              <wp:posOffset>-521335</wp:posOffset>
            </wp:positionH>
            <wp:positionV relativeFrom="paragraph">
              <wp:posOffset>-560070</wp:posOffset>
            </wp:positionV>
            <wp:extent cx="7543800" cy="10744200"/>
            <wp:effectExtent l="0" t="0" r="0" b="0"/>
            <wp:wrapNone/>
            <wp:docPr id="5" name="Рисунок 5" descr="D:\Изображения\Дети открытки\B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ображения\Дети открытки\B0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1C3">
        <w:rPr>
          <w:rFonts w:ascii="Monotype Corsiva" w:hAnsi="Monotype Corsiva" w:cs="Times New Roman"/>
          <w:b/>
          <w:color w:val="17365D" w:themeColor="text2" w:themeShade="BF"/>
          <w:sz w:val="56"/>
          <w:szCs w:val="56"/>
        </w:rPr>
        <w:t xml:space="preserve">Когда? </w:t>
      </w:r>
    </w:p>
    <w:p w:rsidR="006671C3" w:rsidRDefault="002C1BA2" w:rsidP="006671C3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0521C9" wp14:editId="52EDC800">
                <wp:simplePos x="0" y="0"/>
                <wp:positionH relativeFrom="column">
                  <wp:posOffset>975594</wp:posOffset>
                </wp:positionH>
                <wp:positionV relativeFrom="paragraph">
                  <wp:posOffset>119614</wp:posOffset>
                </wp:positionV>
                <wp:extent cx="5886450" cy="2791326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791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1BA2" w:rsidRPr="002C1BA2" w:rsidRDefault="002C1BA2" w:rsidP="002C1BA2">
                            <w:pPr>
                              <w:spacing w:after="0" w:line="240" w:lineRule="auto"/>
                              <w:ind w:firstLine="851"/>
                              <w:jc w:val="both"/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C1BA2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>Выберите удобное для ребенка и взрослого время в течение дня (когда ребенок не увлечен игрой, не возбужден приходом кого-либо в дом, хорошо себя чувствует). Лучше всего – после завтрака или дневного сна.</w:t>
                            </w:r>
                            <w:r w:rsidRPr="002C1BA2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</w:p>
                          <w:p w:rsidR="002C1BA2" w:rsidRPr="002C1BA2" w:rsidRDefault="002C1BA2" w:rsidP="002C1BA2">
                            <w:pPr>
                              <w:ind w:firstLine="851"/>
                              <w:jc w:val="both"/>
                              <w:rPr>
                                <w:rFonts w:ascii="Monotype Corsiva" w:hAnsi="Monotype Corsiv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C1BA2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>Желательно чтобы дома были записи, которые они поют на музыкальных занятиях. Если сделать запись в середине января, получится 6-7 песен.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6" style="position:absolute;margin-left:76.8pt;margin-top:9.4pt;width:463.5pt;height:21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" filled="f" stroked="f" strokeweight="2pt">
                <v:textbox>
                  <w:txbxContent>
                    <w:p w:rsidR="002C1BA2" w:rsidRPr="002C1BA2" w:rsidRDefault="002C1BA2" w:rsidP="002C1BA2">
                      <w:pPr>
                        <w:spacing w:after="0" w:line="240" w:lineRule="auto"/>
                        <w:ind w:firstLine="851"/>
                        <w:jc w:val="both"/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</w:pPr>
                      <w:r w:rsidRPr="002C1BA2"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  <w:t>Выберите удобное для ребенка и взрослого время в течение дня (когда ребенок не увлечен игрой, не возбужден приходом кого-либо в дом, хорошо себя чувствует). Лучше всего – после завтрака или дневного сна.</w:t>
                      </w:r>
                      <w:r w:rsidRPr="002C1BA2">
                        <w:rPr>
                          <w:noProof/>
                          <w:color w:val="000000" w:themeColor="text1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</w:p>
                    <w:p w:rsidR="002C1BA2" w:rsidRPr="002C1BA2" w:rsidRDefault="002C1BA2" w:rsidP="002C1BA2">
                      <w:pPr>
                        <w:ind w:firstLine="851"/>
                        <w:jc w:val="both"/>
                        <w:rPr>
                          <w:rFonts w:ascii="Monotype Corsiva" w:hAnsi="Monotype Corsiva"/>
                          <w:color w:val="000000" w:themeColor="text1"/>
                          <w:sz w:val="44"/>
                          <w:szCs w:val="44"/>
                        </w:rPr>
                      </w:pPr>
                      <w:r w:rsidRPr="002C1BA2"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  <w:t>Желательно чтобы дома были записи, которые они поют на музыкальных занятиях. Если сделать запись в середине января, получится 6-7 песен.</w:t>
                      </w:r>
                    </w:p>
                  </w:txbxContent>
                </v:textbox>
              </v:rect>
            </w:pict>
          </mc:Fallback>
        </mc:AlternateContent>
      </w:r>
    </w:p>
    <w:p w:rsidR="006671C3" w:rsidRDefault="006671C3" w:rsidP="006671C3">
      <w:pPr>
        <w:spacing w:after="0"/>
        <w:rPr>
          <w:sz w:val="36"/>
          <w:szCs w:val="36"/>
        </w:rPr>
      </w:pPr>
    </w:p>
    <w:p w:rsidR="006671C3" w:rsidRDefault="006671C3" w:rsidP="006671C3">
      <w:pPr>
        <w:spacing w:after="0"/>
        <w:rPr>
          <w:sz w:val="36"/>
          <w:szCs w:val="36"/>
        </w:rPr>
      </w:pPr>
    </w:p>
    <w:p w:rsidR="006671C3" w:rsidRDefault="006671C3" w:rsidP="006671C3">
      <w:pPr>
        <w:spacing w:after="0"/>
        <w:rPr>
          <w:sz w:val="36"/>
          <w:szCs w:val="36"/>
        </w:rPr>
      </w:pPr>
    </w:p>
    <w:p w:rsidR="006671C3" w:rsidRDefault="006671C3" w:rsidP="006671C3">
      <w:pPr>
        <w:spacing w:after="0"/>
        <w:rPr>
          <w:sz w:val="36"/>
          <w:szCs w:val="36"/>
        </w:rPr>
      </w:pPr>
    </w:p>
    <w:p w:rsidR="006671C3" w:rsidRDefault="006671C3" w:rsidP="006671C3">
      <w:pPr>
        <w:spacing w:after="0"/>
        <w:rPr>
          <w:sz w:val="36"/>
          <w:szCs w:val="36"/>
        </w:rPr>
      </w:pPr>
    </w:p>
    <w:p w:rsidR="006671C3" w:rsidRPr="00DB0D65" w:rsidRDefault="005E057D" w:rsidP="006671C3">
      <w:pPr>
        <w:spacing w:after="0"/>
        <w:rPr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597E03" wp14:editId="5343F7BB">
                <wp:simplePos x="0" y="0"/>
                <wp:positionH relativeFrom="column">
                  <wp:posOffset>374015</wp:posOffset>
                </wp:positionH>
                <wp:positionV relativeFrom="paragraph">
                  <wp:posOffset>3968817</wp:posOffset>
                </wp:positionV>
                <wp:extent cx="2670509" cy="365760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509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57D" w:rsidRPr="005E057D" w:rsidRDefault="005E057D" w:rsidP="005E057D">
                            <w:pPr>
                              <w:spacing w:after="0" w:line="240" w:lineRule="auto"/>
                              <w:ind w:firstLine="851"/>
                              <w:jc w:val="both"/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E057D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>Слушать записи песен и подпевать ребенок может стоя, сидя, играя. Родители говорят, что дети, подпевая, часто усаживают в ряд свои игрушки (кукол, мишек) или рассматривают книги.</w:t>
                            </w:r>
                          </w:p>
                          <w:p w:rsidR="005E057D" w:rsidRPr="005E057D" w:rsidRDefault="005E057D" w:rsidP="005E05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7" style="position:absolute;margin-left:29.45pt;margin-top:312.5pt;width:210.3pt;height:4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" filled="f" stroked="f" strokeweight="2pt">
                <v:textbox>
                  <w:txbxContent>
                    <w:p w:rsidR="005E057D" w:rsidRPr="005E057D" w:rsidRDefault="005E057D" w:rsidP="005E057D">
                      <w:pPr>
                        <w:spacing w:after="0" w:line="240" w:lineRule="auto"/>
                        <w:ind w:firstLine="851"/>
                        <w:jc w:val="both"/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</w:pPr>
                      <w:r w:rsidRPr="005E057D"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  <w:t>Слушать записи песен и подпевать ребенок может стоя, сидя, играя. Родители говорят, что дети, подпевая, часто усаживают в ряд свои игрушки (кукол, мишек) или рассматривают книги.</w:t>
                      </w:r>
                    </w:p>
                    <w:p w:rsidR="005E057D" w:rsidRPr="005E057D" w:rsidRDefault="005E057D" w:rsidP="005E057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C1BA2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7C6C380" wp14:editId="1F47022F">
            <wp:simplePos x="0" y="0"/>
            <wp:positionH relativeFrom="column">
              <wp:posOffset>2250440</wp:posOffset>
            </wp:positionH>
            <wp:positionV relativeFrom="paragraph">
              <wp:posOffset>4137025</wp:posOffset>
            </wp:positionV>
            <wp:extent cx="4736465" cy="3055620"/>
            <wp:effectExtent l="0" t="209550" r="26035" b="5257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465" cy="3055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BA2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831215</wp:posOffset>
                </wp:positionH>
                <wp:positionV relativeFrom="paragraph">
                  <wp:posOffset>840606</wp:posOffset>
                </wp:positionV>
                <wp:extent cx="6030829" cy="327259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0829" cy="327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1BA2" w:rsidRPr="002C1BA2" w:rsidRDefault="002C1BA2" w:rsidP="002C1BA2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ind w:firstLine="851"/>
                              <w:jc w:val="both"/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C1BA2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Одну и ту же песню запишите дважды: первый раз в исполнении взрослого или вместе с детьми, второй раз – запись «минус», т.е. только музыкальный аккомпанемент. Таким образом, ребенок получает возможность послушать песню и петь так, как ему захочется: в ансамбле (первый вариант), либо самостоятельно (второй вариант). </w:t>
                            </w:r>
                          </w:p>
                          <w:p w:rsidR="002C1BA2" w:rsidRPr="002C1BA2" w:rsidRDefault="002C1BA2" w:rsidP="002C1BA2">
                            <w:pPr>
                              <w:spacing w:after="0" w:line="240" w:lineRule="auto"/>
                              <w:ind w:firstLine="851"/>
                              <w:jc w:val="both"/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C1BA2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>Необходимо, чтобы взрослые терпеливо и бережно поддерживали интересы ребенка к «его музыкальным записям».</w:t>
                            </w:r>
                          </w:p>
                          <w:p w:rsidR="002C1BA2" w:rsidRPr="002C1BA2" w:rsidRDefault="002C1BA2" w:rsidP="002C1BA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8" style="position:absolute;margin-left:65.45pt;margin-top:66.2pt;width:474.85pt;height:257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" filled="f" stroked="f" strokeweight="2pt">
                <v:textbox>
                  <w:txbxContent>
                    <w:p w:rsidR="002C1BA2" w:rsidRPr="002C1BA2" w:rsidRDefault="002C1BA2" w:rsidP="002C1BA2">
                      <w:pPr>
                        <w:tabs>
                          <w:tab w:val="left" w:pos="851"/>
                        </w:tabs>
                        <w:spacing w:after="0" w:line="240" w:lineRule="auto"/>
                        <w:ind w:firstLine="851"/>
                        <w:jc w:val="both"/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</w:pPr>
                      <w:r w:rsidRPr="002C1BA2"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  <w:t xml:space="preserve">Одну и ту же песню запишите дважды: первый раз в исполнении взрослого или вместе с детьми, второй раз – запись «минус», т.е. только музыкальный аккомпанемент. Таким образом, ребенок получает возможность послушать песню и петь так, как ему захочется: в ансамбле (первый вариант), либо самостоятельно (второй вариант). </w:t>
                      </w:r>
                    </w:p>
                    <w:p w:rsidR="002C1BA2" w:rsidRPr="002C1BA2" w:rsidRDefault="002C1BA2" w:rsidP="002C1BA2">
                      <w:pPr>
                        <w:spacing w:after="0" w:line="240" w:lineRule="auto"/>
                        <w:ind w:firstLine="851"/>
                        <w:jc w:val="both"/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</w:pPr>
                      <w:r w:rsidRPr="002C1BA2">
                        <w:rPr>
                          <w:rFonts w:ascii="Monotype Corsiva" w:hAnsi="Monotype Corsiva" w:cs="Times New Roman"/>
                          <w:color w:val="000000" w:themeColor="text1"/>
                          <w:sz w:val="44"/>
                          <w:szCs w:val="44"/>
                        </w:rPr>
                        <w:t>Необходимо, чтобы взрослые терпеливо и бережно поддерживали интересы ребенка к «его музыкальным записям».</w:t>
                      </w:r>
                    </w:p>
                    <w:p w:rsidR="002C1BA2" w:rsidRPr="002C1BA2" w:rsidRDefault="002C1BA2" w:rsidP="002C1BA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6671C3" w:rsidRPr="00DB0D65" w:rsidSect="001E702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E9D"/>
    <w:rsid w:val="00010D14"/>
    <w:rsid w:val="000726AD"/>
    <w:rsid w:val="00132F00"/>
    <w:rsid w:val="00135402"/>
    <w:rsid w:val="00142FCA"/>
    <w:rsid w:val="001E702F"/>
    <w:rsid w:val="00223E9D"/>
    <w:rsid w:val="002304DA"/>
    <w:rsid w:val="00260C0A"/>
    <w:rsid w:val="002C1BA2"/>
    <w:rsid w:val="003062C8"/>
    <w:rsid w:val="00306A00"/>
    <w:rsid w:val="003850B9"/>
    <w:rsid w:val="00424815"/>
    <w:rsid w:val="005E057D"/>
    <w:rsid w:val="006329C8"/>
    <w:rsid w:val="006671C3"/>
    <w:rsid w:val="006A2A2F"/>
    <w:rsid w:val="006F3CF7"/>
    <w:rsid w:val="0079404A"/>
    <w:rsid w:val="007E30B4"/>
    <w:rsid w:val="00823C58"/>
    <w:rsid w:val="009629A3"/>
    <w:rsid w:val="009968FD"/>
    <w:rsid w:val="009D2078"/>
    <w:rsid w:val="00B56CB8"/>
    <w:rsid w:val="00BA36A5"/>
    <w:rsid w:val="00C63752"/>
    <w:rsid w:val="00C64D23"/>
    <w:rsid w:val="00D74E36"/>
    <w:rsid w:val="00DB0D65"/>
    <w:rsid w:val="00E2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0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0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user1</cp:lastModifiedBy>
  <cp:revision>13</cp:revision>
  <dcterms:created xsi:type="dcterms:W3CDTF">2012-09-29T17:31:00Z</dcterms:created>
  <dcterms:modified xsi:type="dcterms:W3CDTF">2013-07-14T12:09:00Z</dcterms:modified>
</cp:coreProperties>
</file>